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AC" w:rsidRDefault="00E47BA1" w:rsidP="00250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7BA1">
        <w:rPr>
          <w:rFonts w:ascii="Times New Roman" w:hAnsi="Times New Roman" w:cs="Times New Roman"/>
          <w:b/>
          <w:sz w:val="28"/>
          <w:szCs w:val="28"/>
        </w:rPr>
        <w:t>Банковские реквизиты</w:t>
      </w:r>
      <w:r w:rsidR="002506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DB1594" w:rsidRDefault="00E47BA1" w:rsidP="002506AC">
      <w:pPr>
        <w:rPr>
          <w:rFonts w:ascii="Times New Roman" w:hAnsi="Times New Roman" w:cs="Times New Roman"/>
          <w:sz w:val="28"/>
          <w:szCs w:val="28"/>
        </w:rPr>
      </w:pPr>
      <w:r w:rsidRPr="00E47BA1">
        <w:rPr>
          <w:rFonts w:ascii="Times New Roman" w:hAnsi="Times New Roman" w:cs="Times New Roman"/>
          <w:b/>
          <w:sz w:val="28"/>
          <w:szCs w:val="28"/>
        </w:rPr>
        <w:t>Полное наименование:</w:t>
      </w:r>
      <w:r w:rsidRPr="00E47BA1">
        <w:rPr>
          <w:rFonts w:ascii="Times New Roman" w:hAnsi="Times New Roman" w:cs="Times New Roman"/>
          <w:sz w:val="28"/>
          <w:szCs w:val="28"/>
        </w:rPr>
        <w:t xml:space="preserve"> МБДОУ «Детский сад № 60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                     с татарским языком</w:t>
      </w:r>
      <w:r w:rsidRPr="00E47BA1">
        <w:rPr>
          <w:rFonts w:ascii="Times New Roman" w:hAnsi="Times New Roman" w:cs="Times New Roman"/>
          <w:sz w:val="28"/>
          <w:szCs w:val="28"/>
        </w:rPr>
        <w:t xml:space="preserve"> воспитания и обучения»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r w:rsidRPr="00E47BA1">
        <w:rPr>
          <w:rFonts w:ascii="Times New Roman" w:hAnsi="Times New Roman" w:cs="Times New Roman"/>
          <w:sz w:val="28"/>
          <w:szCs w:val="28"/>
        </w:rPr>
        <w:t xml:space="preserve">  </w:t>
      </w:r>
      <w:r w:rsidR="002506A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506AC" w:rsidRPr="00DB1594" w:rsidRDefault="00DB1594" w:rsidP="002506AC">
      <w:pPr>
        <w:rPr>
          <w:rFonts w:ascii="Times New Roman" w:hAnsi="Times New Roman" w:cs="Times New Roman"/>
          <w:b/>
          <w:sz w:val="28"/>
          <w:szCs w:val="28"/>
        </w:rPr>
      </w:pPr>
      <w:r w:rsidRPr="00DB1594">
        <w:rPr>
          <w:rFonts w:ascii="Times New Roman" w:hAnsi="Times New Roman" w:cs="Times New Roman"/>
          <w:b/>
          <w:sz w:val="28"/>
          <w:szCs w:val="28"/>
        </w:rPr>
        <w:t xml:space="preserve">Краткое наименование: </w:t>
      </w:r>
      <w:r w:rsidRPr="00E47BA1">
        <w:rPr>
          <w:rFonts w:ascii="Times New Roman" w:hAnsi="Times New Roman" w:cs="Times New Roman"/>
          <w:sz w:val="28"/>
          <w:szCs w:val="28"/>
        </w:rPr>
        <w:t>МБДОУ «Детский сад № 60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506AC" w:rsidRPr="002506AC" w:rsidRDefault="002506AC" w:rsidP="002506AC">
      <w:pPr>
        <w:rPr>
          <w:rFonts w:ascii="Times New Roman" w:hAnsi="Times New Roman" w:cs="Times New Roman"/>
          <w:sz w:val="28"/>
          <w:szCs w:val="28"/>
        </w:rPr>
      </w:pPr>
      <w:r w:rsidRPr="002506AC"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06AC">
        <w:rPr>
          <w:rFonts w:ascii="Times New Roman" w:hAnsi="Times New Roman" w:cs="Times New Roman"/>
          <w:sz w:val="28"/>
          <w:szCs w:val="28"/>
        </w:rPr>
        <w:t>420100</w:t>
      </w:r>
      <w:r>
        <w:rPr>
          <w:rFonts w:ascii="Times New Roman" w:hAnsi="Times New Roman" w:cs="Times New Roman"/>
          <w:sz w:val="28"/>
          <w:szCs w:val="28"/>
        </w:rPr>
        <w:t>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азань, улица Академика Сахарова, 12 а</w:t>
      </w:r>
    </w:p>
    <w:p w:rsidR="002506AC" w:rsidRDefault="00E47BA1" w:rsidP="00E47BA1">
      <w:pPr>
        <w:rPr>
          <w:rFonts w:ascii="Times New Roman" w:hAnsi="Times New Roman" w:cs="Times New Roman"/>
          <w:b/>
          <w:sz w:val="28"/>
          <w:szCs w:val="28"/>
        </w:rPr>
      </w:pPr>
      <w:r w:rsidRPr="002506AC">
        <w:rPr>
          <w:rFonts w:ascii="Times New Roman" w:hAnsi="Times New Roman" w:cs="Times New Roman"/>
          <w:b/>
          <w:sz w:val="28"/>
          <w:szCs w:val="28"/>
        </w:rPr>
        <w:t xml:space="preserve">ИНН  </w:t>
      </w:r>
      <w:r>
        <w:rPr>
          <w:rFonts w:ascii="Times New Roman" w:hAnsi="Times New Roman" w:cs="Times New Roman"/>
          <w:sz w:val="28"/>
          <w:szCs w:val="28"/>
        </w:rPr>
        <w:t xml:space="preserve">166 016 </w:t>
      </w:r>
      <w:r w:rsidR="002506AC">
        <w:rPr>
          <w:rFonts w:ascii="Times New Roman" w:hAnsi="Times New Roman" w:cs="Times New Roman"/>
          <w:sz w:val="28"/>
          <w:szCs w:val="28"/>
        </w:rPr>
        <w:t xml:space="preserve">0570          </w:t>
      </w:r>
      <w:r w:rsidR="002506AC" w:rsidRPr="002506AC">
        <w:rPr>
          <w:rFonts w:ascii="Times New Roman" w:hAnsi="Times New Roman" w:cs="Times New Roman"/>
          <w:b/>
          <w:sz w:val="28"/>
          <w:szCs w:val="28"/>
        </w:rPr>
        <w:t>КПП</w:t>
      </w:r>
      <w:r w:rsidR="002506AC">
        <w:rPr>
          <w:rFonts w:ascii="Times New Roman" w:hAnsi="Times New Roman" w:cs="Times New Roman"/>
          <w:sz w:val="28"/>
          <w:szCs w:val="28"/>
        </w:rPr>
        <w:t xml:space="preserve">   166 001 001                                                                                    </w:t>
      </w:r>
      <w:r w:rsidR="002506AC" w:rsidRPr="002506AC">
        <w:rPr>
          <w:rFonts w:ascii="Times New Roman" w:hAnsi="Times New Roman" w:cs="Times New Roman"/>
          <w:b/>
          <w:sz w:val="28"/>
          <w:szCs w:val="28"/>
        </w:rPr>
        <w:t>ОГРН</w:t>
      </w:r>
      <w:r w:rsidR="002506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506AC" w:rsidRPr="002506AC">
        <w:rPr>
          <w:rFonts w:ascii="Times New Roman" w:hAnsi="Times New Roman" w:cs="Times New Roman"/>
          <w:sz w:val="28"/>
          <w:szCs w:val="28"/>
        </w:rPr>
        <w:t>111 169 008 8696</w:t>
      </w:r>
      <w:r w:rsidR="002506AC" w:rsidRPr="002506A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506AC" w:rsidRDefault="002506AC" w:rsidP="00E47BA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/С   </w:t>
      </w:r>
      <w:r w:rsidRPr="002506AC">
        <w:rPr>
          <w:rFonts w:ascii="Times New Roman" w:hAnsi="Times New Roman" w:cs="Times New Roman"/>
          <w:sz w:val="28"/>
          <w:szCs w:val="28"/>
        </w:rPr>
        <w:t>407 018 103 920 530 000 44</w:t>
      </w:r>
    </w:p>
    <w:p w:rsidR="00E47BA1" w:rsidRPr="002506AC" w:rsidRDefault="002506AC" w:rsidP="00E47BA1">
      <w:pPr>
        <w:rPr>
          <w:rFonts w:ascii="Times New Roman" w:hAnsi="Times New Roman" w:cs="Times New Roman"/>
          <w:b/>
          <w:sz w:val="28"/>
          <w:szCs w:val="28"/>
        </w:rPr>
      </w:pPr>
      <w:r w:rsidRPr="002506AC">
        <w:rPr>
          <w:rFonts w:ascii="Times New Roman" w:hAnsi="Times New Roman" w:cs="Times New Roman"/>
          <w:b/>
          <w:sz w:val="28"/>
          <w:szCs w:val="28"/>
        </w:rPr>
        <w:t xml:space="preserve">ГРКЦ  НБ РТ Банка России     </w:t>
      </w:r>
    </w:p>
    <w:p w:rsidR="002506AC" w:rsidRDefault="002506AC" w:rsidP="00E47BA1">
      <w:pPr>
        <w:rPr>
          <w:rFonts w:ascii="Times New Roman" w:hAnsi="Times New Roman" w:cs="Times New Roman"/>
          <w:sz w:val="28"/>
          <w:szCs w:val="28"/>
        </w:rPr>
      </w:pPr>
      <w:r w:rsidRPr="002506AC">
        <w:rPr>
          <w:rFonts w:ascii="Times New Roman" w:hAnsi="Times New Roman" w:cs="Times New Roman"/>
          <w:b/>
          <w:sz w:val="28"/>
          <w:szCs w:val="28"/>
        </w:rPr>
        <w:t>БИК</w:t>
      </w:r>
      <w:r>
        <w:rPr>
          <w:rFonts w:ascii="Times New Roman" w:hAnsi="Times New Roman" w:cs="Times New Roman"/>
          <w:sz w:val="28"/>
          <w:szCs w:val="28"/>
        </w:rPr>
        <w:t xml:space="preserve">   049 205 001</w:t>
      </w:r>
    </w:p>
    <w:p w:rsidR="003B3845" w:rsidRPr="003B5EA4" w:rsidRDefault="008C633F" w:rsidP="00E47BA1">
      <w:pPr>
        <w:rPr>
          <w:rFonts w:ascii="Times New Roman" w:hAnsi="Times New Roman" w:cs="Times New Roman"/>
          <w:b/>
          <w:sz w:val="28"/>
          <w:szCs w:val="28"/>
        </w:rPr>
      </w:pPr>
      <w:r w:rsidRPr="008A3878">
        <w:rPr>
          <w:rFonts w:ascii="Times New Roman" w:hAnsi="Times New Roman" w:cs="Times New Roman"/>
          <w:b/>
          <w:sz w:val="28"/>
          <w:szCs w:val="28"/>
        </w:rPr>
        <w:t>ЛБВ 688 210 402 – Д/с</w:t>
      </w:r>
    </w:p>
    <w:p w:rsidR="001C593D" w:rsidRPr="00E47BA1" w:rsidRDefault="001C593D" w:rsidP="001C5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B232DB" w:rsidRPr="00100E15" w:rsidRDefault="00B232DB" w:rsidP="00E47BA1">
      <w:pPr>
        <w:rPr>
          <w:rFonts w:ascii="Times New Roman" w:hAnsi="Times New Roman" w:cs="Times New Roman"/>
          <w:sz w:val="28"/>
          <w:szCs w:val="28"/>
        </w:rPr>
      </w:pPr>
    </w:p>
    <w:p w:rsidR="00B232DB" w:rsidRPr="00100E15" w:rsidRDefault="00B232DB" w:rsidP="00E47BA1">
      <w:pPr>
        <w:rPr>
          <w:rFonts w:ascii="Times New Roman" w:hAnsi="Times New Roman" w:cs="Times New Roman"/>
          <w:sz w:val="28"/>
          <w:szCs w:val="28"/>
        </w:rPr>
      </w:pPr>
    </w:p>
    <w:p w:rsidR="00B232DB" w:rsidRDefault="00B232DB" w:rsidP="00E47BA1">
      <w:pPr>
        <w:rPr>
          <w:rFonts w:ascii="Times New Roman" w:hAnsi="Times New Roman" w:cs="Times New Roman"/>
          <w:sz w:val="28"/>
          <w:szCs w:val="28"/>
        </w:rPr>
      </w:pPr>
    </w:p>
    <w:p w:rsidR="001C593D" w:rsidRDefault="001C593D" w:rsidP="00E47BA1">
      <w:pPr>
        <w:rPr>
          <w:rFonts w:ascii="Times New Roman" w:hAnsi="Times New Roman" w:cs="Times New Roman"/>
          <w:sz w:val="28"/>
          <w:szCs w:val="28"/>
        </w:rPr>
      </w:pPr>
    </w:p>
    <w:p w:rsidR="001C593D" w:rsidRDefault="001C593D" w:rsidP="00E47BA1">
      <w:pPr>
        <w:rPr>
          <w:rFonts w:ascii="Times New Roman" w:hAnsi="Times New Roman" w:cs="Times New Roman"/>
          <w:sz w:val="28"/>
          <w:szCs w:val="28"/>
        </w:rPr>
      </w:pPr>
    </w:p>
    <w:p w:rsidR="001C593D" w:rsidRPr="00100E15" w:rsidRDefault="001C593D" w:rsidP="00E47BA1">
      <w:pPr>
        <w:rPr>
          <w:rFonts w:ascii="Times New Roman" w:hAnsi="Times New Roman" w:cs="Times New Roman"/>
          <w:sz w:val="28"/>
          <w:szCs w:val="28"/>
        </w:rPr>
      </w:pPr>
    </w:p>
    <w:p w:rsidR="00B232DB" w:rsidRPr="00100E15" w:rsidRDefault="00B232DB" w:rsidP="00E47BA1">
      <w:pPr>
        <w:rPr>
          <w:rFonts w:ascii="Times New Roman" w:hAnsi="Times New Roman" w:cs="Times New Roman"/>
          <w:sz w:val="28"/>
          <w:szCs w:val="28"/>
        </w:rPr>
      </w:pPr>
    </w:p>
    <w:p w:rsidR="00B232DB" w:rsidRPr="00100E15" w:rsidRDefault="00B232DB" w:rsidP="00E47BA1">
      <w:pPr>
        <w:rPr>
          <w:rFonts w:ascii="Times New Roman" w:hAnsi="Times New Roman" w:cs="Times New Roman"/>
          <w:sz w:val="28"/>
          <w:szCs w:val="28"/>
        </w:rPr>
      </w:pPr>
    </w:p>
    <w:p w:rsidR="00E47BA1" w:rsidRPr="00E47BA1" w:rsidRDefault="00E47BA1" w:rsidP="00E47BA1">
      <w:pPr>
        <w:rPr>
          <w:rFonts w:ascii="Times New Roman" w:hAnsi="Times New Roman" w:cs="Times New Roman"/>
          <w:sz w:val="28"/>
          <w:szCs w:val="28"/>
        </w:rPr>
      </w:pPr>
    </w:p>
    <w:sectPr w:rsidR="00E47BA1" w:rsidRPr="00E47BA1" w:rsidSect="008C633F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BA1"/>
    <w:rsid w:val="00004490"/>
    <w:rsid w:val="00011F8F"/>
    <w:rsid w:val="0001715F"/>
    <w:rsid w:val="00020B21"/>
    <w:rsid w:val="00031955"/>
    <w:rsid w:val="000409DE"/>
    <w:rsid w:val="00061BD3"/>
    <w:rsid w:val="00072976"/>
    <w:rsid w:val="00083F22"/>
    <w:rsid w:val="00095A5B"/>
    <w:rsid w:val="00095FF0"/>
    <w:rsid w:val="000A049E"/>
    <w:rsid w:val="000A10C9"/>
    <w:rsid w:val="000A55FD"/>
    <w:rsid w:val="000B57E7"/>
    <w:rsid w:val="000C0084"/>
    <w:rsid w:val="000D71ED"/>
    <w:rsid w:val="000F75A1"/>
    <w:rsid w:val="00100E15"/>
    <w:rsid w:val="00107314"/>
    <w:rsid w:val="001113E3"/>
    <w:rsid w:val="00111D8D"/>
    <w:rsid w:val="00116931"/>
    <w:rsid w:val="001221E1"/>
    <w:rsid w:val="0012584E"/>
    <w:rsid w:val="001272D1"/>
    <w:rsid w:val="001311D9"/>
    <w:rsid w:val="00161D37"/>
    <w:rsid w:val="00185668"/>
    <w:rsid w:val="001858A0"/>
    <w:rsid w:val="0019278A"/>
    <w:rsid w:val="00195371"/>
    <w:rsid w:val="0019735C"/>
    <w:rsid w:val="001A02A9"/>
    <w:rsid w:val="001A12EB"/>
    <w:rsid w:val="001A5278"/>
    <w:rsid w:val="001B2EC3"/>
    <w:rsid w:val="001C254C"/>
    <w:rsid w:val="001C5931"/>
    <w:rsid w:val="001C593D"/>
    <w:rsid w:val="001D6475"/>
    <w:rsid w:val="001E4E39"/>
    <w:rsid w:val="001F2668"/>
    <w:rsid w:val="001F33E3"/>
    <w:rsid w:val="0020099F"/>
    <w:rsid w:val="00204AA8"/>
    <w:rsid w:val="00206F40"/>
    <w:rsid w:val="0021064B"/>
    <w:rsid w:val="00211821"/>
    <w:rsid w:val="00215FA3"/>
    <w:rsid w:val="00225FF4"/>
    <w:rsid w:val="00231110"/>
    <w:rsid w:val="00231331"/>
    <w:rsid w:val="00232B0D"/>
    <w:rsid w:val="002506AC"/>
    <w:rsid w:val="00270DDD"/>
    <w:rsid w:val="00273120"/>
    <w:rsid w:val="002737D2"/>
    <w:rsid w:val="00274094"/>
    <w:rsid w:val="00280666"/>
    <w:rsid w:val="002828FE"/>
    <w:rsid w:val="0028780B"/>
    <w:rsid w:val="00287B73"/>
    <w:rsid w:val="002B5D98"/>
    <w:rsid w:val="002F64E9"/>
    <w:rsid w:val="0030282C"/>
    <w:rsid w:val="00332144"/>
    <w:rsid w:val="00332A7B"/>
    <w:rsid w:val="00336CC8"/>
    <w:rsid w:val="003420F1"/>
    <w:rsid w:val="003603D0"/>
    <w:rsid w:val="00366693"/>
    <w:rsid w:val="00367EDB"/>
    <w:rsid w:val="00397B85"/>
    <w:rsid w:val="003A1115"/>
    <w:rsid w:val="003A44B6"/>
    <w:rsid w:val="003B1CC0"/>
    <w:rsid w:val="003B3845"/>
    <w:rsid w:val="003B3D07"/>
    <w:rsid w:val="003B5EA4"/>
    <w:rsid w:val="003C31EC"/>
    <w:rsid w:val="003D0A19"/>
    <w:rsid w:val="003E034D"/>
    <w:rsid w:val="003E0CE4"/>
    <w:rsid w:val="003E598C"/>
    <w:rsid w:val="00410029"/>
    <w:rsid w:val="00413E67"/>
    <w:rsid w:val="004239E8"/>
    <w:rsid w:val="00427878"/>
    <w:rsid w:val="00431FC9"/>
    <w:rsid w:val="00433D59"/>
    <w:rsid w:val="0043410F"/>
    <w:rsid w:val="0043545C"/>
    <w:rsid w:val="00444174"/>
    <w:rsid w:val="004448FA"/>
    <w:rsid w:val="00450DCF"/>
    <w:rsid w:val="00457182"/>
    <w:rsid w:val="00466AB1"/>
    <w:rsid w:val="0048146F"/>
    <w:rsid w:val="004A5F04"/>
    <w:rsid w:val="004A6C66"/>
    <w:rsid w:val="004B5566"/>
    <w:rsid w:val="004C38EA"/>
    <w:rsid w:val="004C643A"/>
    <w:rsid w:val="004D3768"/>
    <w:rsid w:val="004D503A"/>
    <w:rsid w:val="004E0E23"/>
    <w:rsid w:val="004E74BA"/>
    <w:rsid w:val="004F065C"/>
    <w:rsid w:val="004F75A3"/>
    <w:rsid w:val="004F7CDD"/>
    <w:rsid w:val="00505018"/>
    <w:rsid w:val="00505DC9"/>
    <w:rsid w:val="00506602"/>
    <w:rsid w:val="00525E21"/>
    <w:rsid w:val="005261CD"/>
    <w:rsid w:val="00527348"/>
    <w:rsid w:val="00533BF0"/>
    <w:rsid w:val="00537C85"/>
    <w:rsid w:val="0054594B"/>
    <w:rsid w:val="00545F8B"/>
    <w:rsid w:val="00560A92"/>
    <w:rsid w:val="00562358"/>
    <w:rsid w:val="0056252F"/>
    <w:rsid w:val="00574286"/>
    <w:rsid w:val="005A29EE"/>
    <w:rsid w:val="005A30BF"/>
    <w:rsid w:val="005B0704"/>
    <w:rsid w:val="005B2435"/>
    <w:rsid w:val="005B3C47"/>
    <w:rsid w:val="005B6D8A"/>
    <w:rsid w:val="005C79C4"/>
    <w:rsid w:val="005E26FC"/>
    <w:rsid w:val="005E3204"/>
    <w:rsid w:val="005E7F38"/>
    <w:rsid w:val="0060381B"/>
    <w:rsid w:val="006063FE"/>
    <w:rsid w:val="00613A88"/>
    <w:rsid w:val="0061671D"/>
    <w:rsid w:val="0062148C"/>
    <w:rsid w:val="006237E3"/>
    <w:rsid w:val="006310B0"/>
    <w:rsid w:val="00631E4C"/>
    <w:rsid w:val="00634C90"/>
    <w:rsid w:val="00635B96"/>
    <w:rsid w:val="0063797E"/>
    <w:rsid w:val="0064143B"/>
    <w:rsid w:val="00641580"/>
    <w:rsid w:val="006415DE"/>
    <w:rsid w:val="006447F3"/>
    <w:rsid w:val="00652098"/>
    <w:rsid w:val="006563C2"/>
    <w:rsid w:val="00665F78"/>
    <w:rsid w:val="00672D1D"/>
    <w:rsid w:val="00674E7C"/>
    <w:rsid w:val="0068149D"/>
    <w:rsid w:val="006831F6"/>
    <w:rsid w:val="006857F9"/>
    <w:rsid w:val="006929D6"/>
    <w:rsid w:val="006934FD"/>
    <w:rsid w:val="00695AB2"/>
    <w:rsid w:val="006B027C"/>
    <w:rsid w:val="006B2118"/>
    <w:rsid w:val="006B2879"/>
    <w:rsid w:val="006C121E"/>
    <w:rsid w:val="006C239C"/>
    <w:rsid w:val="006C2CE6"/>
    <w:rsid w:val="006C3168"/>
    <w:rsid w:val="006D18E8"/>
    <w:rsid w:val="006D3113"/>
    <w:rsid w:val="006D504D"/>
    <w:rsid w:val="006D6B30"/>
    <w:rsid w:val="006F04A2"/>
    <w:rsid w:val="006F5258"/>
    <w:rsid w:val="006F5F49"/>
    <w:rsid w:val="006F6368"/>
    <w:rsid w:val="00700C88"/>
    <w:rsid w:val="00702D9D"/>
    <w:rsid w:val="00713153"/>
    <w:rsid w:val="00713F74"/>
    <w:rsid w:val="00722809"/>
    <w:rsid w:val="0074093C"/>
    <w:rsid w:val="00741A64"/>
    <w:rsid w:val="00742A93"/>
    <w:rsid w:val="00744554"/>
    <w:rsid w:val="00745D48"/>
    <w:rsid w:val="00754AF3"/>
    <w:rsid w:val="007627AA"/>
    <w:rsid w:val="00763FE3"/>
    <w:rsid w:val="00767AF3"/>
    <w:rsid w:val="00767D86"/>
    <w:rsid w:val="00781619"/>
    <w:rsid w:val="00784E30"/>
    <w:rsid w:val="00787AEF"/>
    <w:rsid w:val="007929B7"/>
    <w:rsid w:val="0079392B"/>
    <w:rsid w:val="007952BA"/>
    <w:rsid w:val="007960B7"/>
    <w:rsid w:val="00797494"/>
    <w:rsid w:val="007A69C1"/>
    <w:rsid w:val="007A7E82"/>
    <w:rsid w:val="007B29C9"/>
    <w:rsid w:val="007B4C83"/>
    <w:rsid w:val="007D02F9"/>
    <w:rsid w:val="007E36A2"/>
    <w:rsid w:val="007E6FD9"/>
    <w:rsid w:val="007F30F7"/>
    <w:rsid w:val="007F4972"/>
    <w:rsid w:val="007F57E0"/>
    <w:rsid w:val="00801ED1"/>
    <w:rsid w:val="00803D49"/>
    <w:rsid w:val="008040A1"/>
    <w:rsid w:val="0080661C"/>
    <w:rsid w:val="0080758F"/>
    <w:rsid w:val="00810DEC"/>
    <w:rsid w:val="00817042"/>
    <w:rsid w:val="008239F2"/>
    <w:rsid w:val="008276BD"/>
    <w:rsid w:val="00835F20"/>
    <w:rsid w:val="00841F47"/>
    <w:rsid w:val="00851816"/>
    <w:rsid w:val="008525B0"/>
    <w:rsid w:val="00857C46"/>
    <w:rsid w:val="00864F6B"/>
    <w:rsid w:val="00867536"/>
    <w:rsid w:val="00874137"/>
    <w:rsid w:val="008760AD"/>
    <w:rsid w:val="00881D6C"/>
    <w:rsid w:val="00882B15"/>
    <w:rsid w:val="00886020"/>
    <w:rsid w:val="008A29B2"/>
    <w:rsid w:val="008A3878"/>
    <w:rsid w:val="008A394A"/>
    <w:rsid w:val="008A54FB"/>
    <w:rsid w:val="008A62F4"/>
    <w:rsid w:val="008B19B6"/>
    <w:rsid w:val="008B1FBF"/>
    <w:rsid w:val="008B277B"/>
    <w:rsid w:val="008B4C8A"/>
    <w:rsid w:val="008B7B18"/>
    <w:rsid w:val="008C3295"/>
    <w:rsid w:val="008C5B77"/>
    <w:rsid w:val="008C633F"/>
    <w:rsid w:val="008D3855"/>
    <w:rsid w:val="008D6E98"/>
    <w:rsid w:val="008E1DE1"/>
    <w:rsid w:val="008E4406"/>
    <w:rsid w:val="008E4B6C"/>
    <w:rsid w:val="008E60F1"/>
    <w:rsid w:val="008F3E5D"/>
    <w:rsid w:val="00900941"/>
    <w:rsid w:val="00927563"/>
    <w:rsid w:val="00935608"/>
    <w:rsid w:val="009379E4"/>
    <w:rsid w:val="00961220"/>
    <w:rsid w:val="009646C2"/>
    <w:rsid w:val="00965F5C"/>
    <w:rsid w:val="009832CD"/>
    <w:rsid w:val="00983E7A"/>
    <w:rsid w:val="00987452"/>
    <w:rsid w:val="00991904"/>
    <w:rsid w:val="00997884"/>
    <w:rsid w:val="009B6733"/>
    <w:rsid w:val="009B7624"/>
    <w:rsid w:val="009C65F8"/>
    <w:rsid w:val="009D1197"/>
    <w:rsid w:val="009D63E1"/>
    <w:rsid w:val="009E06CB"/>
    <w:rsid w:val="009E2068"/>
    <w:rsid w:val="009F5F03"/>
    <w:rsid w:val="00A076C3"/>
    <w:rsid w:val="00A10200"/>
    <w:rsid w:val="00A110AA"/>
    <w:rsid w:val="00A126EA"/>
    <w:rsid w:val="00A14E44"/>
    <w:rsid w:val="00A16B57"/>
    <w:rsid w:val="00A20B8C"/>
    <w:rsid w:val="00A300E6"/>
    <w:rsid w:val="00A32F66"/>
    <w:rsid w:val="00A3433D"/>
    <w:rsid w:val="00A45F5C"/>
    <w:rsid w:val="00A5398F"/>
    <w:rsid w:val="00A62F5C"/>
    <w:rsid w:val="00A658B2"/>
    <w:rsid w:val="00A6739D"/>
    <w:rsid w:val="00A73321"/>
    <w:rsid w:val="00A751A3"/>
    <w:rsid w:val="00A76B55"/>
    <w:rsid w:val="00A912C2"/>
    <w:rsid w:val="00A96CDD"/>
    <w:rsid w:val="00A97369"/>
    <w:rsid w:val="00AB6856"/>
    <w:rsid w:val="00AD565F"/>
    <w:rsid w:val="00AD7C33"/>
    <w:rsid w:val="00AD7D2F"/>
    <w:rsid w:val="00AF1674"/>
    <w:rsid w:val="00B07081"/>
    <w:rsid w:val="00B11FCF"/>
    <w:rsid w:val="00B211D8"/>
    <w:rsid w:val="00B22CA3"/>
    <w:rsid w:val="00B232DB"/>
    <w:rsid w:val="00B2558A"/>
    <w:rsid w:val="00B27A23"/>
    <w:rsid w:val="00B27BF8"/>
    <w:rsid w:val="00B40667"/>
    <w:rsid w:val="00B43FD3"/>
    <w:rsid w:val="00B46C08"/>
    <w:rsid w:val="00B522A3"/>
    <w:rsid w:val="00B66C75"/>
    <w:rsid w:val="00B76E2E"/>
    <w:rsid w:val="00B93170"/>
    <w:rsid w:val="00B9550A"/>
    <w:rsid w:val="00BA08AF"/>
    <w:rsid w:val="00BA6C73"/>
    <w:rsid w:val="00BB086B"/>
    <w:rsid w:val="00BB35CE"/>
    <w:rsid w:val="00BC02C5"/>
    <w:rsid w:val="00BC1D4F"/>
    <w:rsid w:val="00BC25E1"/>
    <w:rsid w:val="00BD46DA"/>
    <w:rsid w:val="00BE7DC8"/>
    <w:rsid w:val="00BF3ED7"/>
    <w:rsid w:val="00C05391"/>
    <w:rsid w:val="00C070A1"/>
    <w:rsid w:val="00C324E8"/>
    <w:rsid w:val="00C42DCD"/>
    <w:rsid w:val="00C55E90"/>
    <w:rsid w:val="00C571F4"/>
    <w:rsid w:val="00C63BDE"/>
    <w:rsid w:val="00C75BCF"/>
    <w:rsid w:val="00C77852"/>
    <w:rsid w:val="00C82EA4"/>
    <w:rsid w:val="00C83052"/>
    <w:rsid w:val="00C93B6F"/>
    <w:rsid w:val="00C95883"/>
    <w:rsid w:val="00CA3173"/>
    <w:rsid w:val="00CA3A30"/>
    <w:rsid w:val="00CC2CDF"/>
    <w:rsid w:val="00CC484B"/>
    <w:rsid w:val="00CD44EA"/>
    <w:rsid w:val="00CE1731"/>
    <w:rsid w:val="00D0328C"/>
    <w:rsid w:val="00D22F7B"/>
    <w:rsid w:val="00D35F98"/>
    <w:rsid w:val="00D46AA8"/>
    <w:rsid w:val="00D473B4"/>
    <w:rsid w:val="00D541DD"/>
    <w:rsid w:val="00D54960"/>
    <w:rsid w:val="00D6108E"/>
    <w:rsid w:val="00D65044"/>
    <w:rsid w:val="00D66506"/>
    <w:rsid w:val="00D74534"/>
    <w:rsid w:val="00D7748D"/>
    <w:rsid w:val="00D82007"/>
    <w:rsid w:val="00D83B3E"/>
    <w:rsid w:val="00D876DB"/>
    <w:rsid w:val="00D94FBF"/>
    <w:rsid w:val="00DA1DCE"/>
    <w:rsid w:val="00DA2B30"/>
    <w:rsid w:val="00DB1594"/>
    <w:rsid w:val="00DB2E6F"/>
    <w:rsid w:val="00DB3A2A"/>
    <w:rsid w:val="00DB4F4D"/>
    <w:rsid w:val="00DC237C"/>
    <w:rsid w:val="00DC547B"/>
    <w:rsid w:val="00DE1B8F"/>
    <w:rsid w:val="00DE5753"/>
    <w:rsid w:val="00DE7204"/>
    <w:rsid w:val="00DF1590"/>
    <w:rsid w:val="00DF584D"/>
    <w:rsid w:val="00E061A7"/>
    <w:rsid w:val="00E15585"/>
    <w:rsid w:val="00E16884"/>
    <w:rsid w:val="00E42B0A"/>
    <w:rsid w:val="00E42F5D"/>
    <w:rsid w:val="00E43687"/>
    <w:rsid w:val="00E449FD"/>
    <w:rsid w:val="00E47BA1"/>
    <w:rsid w:val="00E50827"/>
    <w:rsid w:val="00E62BAC"/>
    <w:rsid w:val="00E67530"/>
    <w:rsid w:val="00E74B32"/>
    <w:rsid w:val="00E83E77"/>
    <w:rsid w:val="00EA24C8"/>
    <w:rsid w:val="00EA5F8F"/>
    <w:rsid w:val="00EC5E04"/>
    <w:rsid w:val="00ED1E47"/>
    <w:rsid w:val="00EE272D"/>
    <w:rsid w:val="00EF027D"/>
    <w:rsid w:val="00EF1522"/>
    <w:rsid w:val="00EF7971"/>
    <w:rsid w:val="00F1537E"/>
    <w:rsid w:val="00F153D2"/>
    <w:rsid w:val="00F237FB"/>
    <w:rsid w:val="00F30315"/>
    <w:rsid w:val="00F45F58"/>
    <w:rsid w:val="00F623A9"/>
    <w:rsid w:val="00F852F2"/>
    <w:rsid w:val="00F9051F"/>
    <w:rsid w:val="00F945D1"/>
    <w:rsid w:val="00FA6FF6"/>
    <w:rsid w:val="00FC14D6"/>
    <w:rsid w:val="00FD02A3"/>
    <w:rsid w:val="00FE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2012-10-18T08:36:00Z</cp:lastPrinted>
  <dcterms:created xsi:type="dcterms:W3CDTF">2012-04-04T07:10:00Z</dcterms:created>
  <dcterms:modified xsi:type="dcterms:W3CDTF">2013-08-15T09:55:00Z</dcterms:modified>
</cp:coreProperties>
</file>